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64" w:rsidRPr="00A3479A" w:rsidRDefault="009E1664" w:rsidP="009E16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>ANEXO I</w:t>
      </w:r>
    </w:p>
    <w:p w:rsidR="00720E7D" w:rsidRDefault="009E1664" w:rsidP="00355B69">
      <w:pPr>
        <w:jc w:val="center"/>
        <w:rPr>
          <w:rFonts w:ascii="Arial" w:hAnsi="Arial" w:cs="Arial"/>
          <w:b/>
          <w:sz w:val="22"/>
          <w:szCs w:val="22"/>
        </w:rPr>
      </w:pPr>
      <w:r w:rsidRPr="00A3479A">
        <w:rPr>
          <w:rFonts w:ascii="Arial" w:hAnsi="Arial" w:cs="Arial"/>
          <w:b/>
          <w:sz w:val="22"/>
          <w:szCs w:val="22"/>
        </w:rPr>
        <w:t>SOLICITUD DE BECAS PARA PARTICIPANTES EN ACTIVIDADES DEPORTIVAS</w:t>
      </w:r>
    </w:p>
    <w:p w:rsidR="00355B69" w:rsidRDefault="00355B69" w:rsidP="00355B69">
      <w:pPr>
        <w:jc w:val="center"/>
        <w:rPr>
          <w:rFonts w:ascii="Arial" w:hAnsi="Arial" w:cs="Arial"/>
          <w:b/>
          <w:sz w:val="22"/>
          <w:szCs w:val="22"/>
        </w:rPr>
      </w:pPr>
    </w:p>
    <w:p w:rsidR="009E1664" w:rsidRPr="00A3479A" w:rsidRDefault="009E1664" w:rsidP="00720E7D">
      <w:pPr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DATOS PERSONALES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Apellidos:                                                                                               Nombre: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Lugar de nacimiento:                                                                          Nacionalidad: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Fecha de nacimiento:                            Provincia:                                Sexo: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DNI:                                                    Teléfono:                                 E-mail: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Domicilio:                                                                                           Número: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Municipio:                                                                                          Código Postal: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Estudios que realiza: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E7D">
              <w:rPr>
                <w:rFonts w:ascii="Arial" w:hAnsi="Arial" w:cs="Arial"/>
                <w:sz w:val="22"/>
                <w:szCs w:val="22"/>
              </w:rPr>
              <w:t>Datos de todos los tutores legales:</w:t>
            </w:r>
          </w:p>
          <w:p w:rsidR="009E1664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</w:t>
            </w:r>
            <w:r w:rsidRPr="00A3479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DNI: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                                                                                                         DNI: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Número de Cuenta (24 DIGITOS):</w:t>
            </w: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DATOS DEPORTIVOS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Actividad para la que solicita la beca: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Entidad organizadora de la actividad: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Año para el que solicita la beca: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DOCUMENTACIÓN NECESARIA QUE APORTA</w:t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bCs/>
          <w:sz w:val="22"/>
          <w:szCs w:val="22"/>
        </w:rPr>
        <w:t>Fotocopia del Documento Nacional de Identidad/Pasaporte o Tarjeta de Residencia</w:t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Cs/>
          <w:sz w:val="22"/>
          <w:szCs w:val="22"/>
        </w:rPr>
        <w:t xml:space="preserve">   (F</w:t>
      </w:r>
      <w:r>
        <w:rPr>
          <w:rFonts w:ascii="Arial" w:hAnsi="Arial" w:cs="Arial"/>
          <w:bCs/>
          <w:sz w:val="22"/>
          <w:szCs w:val="22"/>
        </w:rPr>
        <w:t xml:space="preserve">otocopia del DNI </w:t>
      </w:r>
      <w:r w:rsidRPr="00720E7D">
        <w:rPr>
          <w:rFonts w:ascii="Arial" w:hAnsi="Arial" w:cs="Arial"/>
          <w:bCs/>
          <w:sz w:val="22"/>
          <w:szCs w:val="22"/>
        </w:rPr>
        <w:t>de todos los tutores legales</w:t>
      </w:r>
      <w:r w:rsidRPr="00A3479A">
        <w:rPr>
          <w:rFonts w:ascii="Arial" w:hAnsi="Arial" w:cs="Arial"/>
          <w:bCs/>
          <w:sz w:val="22"/>
          <w:szCs w:val="22"/>
        </w:rPr>
        <w:t xml:space="preserve"> y del Libro de Familia)</w:t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bCs/>
          <w:sz w:val="22"/>
          <w:szCs w:val="22"/>
        </w:rPr>
        <w:t>Anexo II de la presente convocatoria</w:t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sz w:val="22"/>
          <w:szCs w:val="22"/>
        </w:rPr>
        <w:t>Justificación de los medios económicos de la unidad familiar</w:t>
      </w:r>
      <w:r w:rsidRPr="00A3479A">
        <w:rPr>
          <w:rFonts w:ascii="Arial" w:hAnsi="Arial" w:cs="Arial"/>
          <w:b/>
          <w:bCs/>
          <w:sz w:val="22"/>
          <w:szCs w:val="22"/>
        </w:rPr>
        <w:tab/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sz w:val="22"/>
          <w:szCs w:val="22"/>
        </w:rPr>
        <w:t>Contrato de alquiler de la vivienda</w:t>
      </w:r>
      <w:r w:rsidRPr="00A3479A">
        <w:rPr>
          <w:rFonts w:ascii="Arial" w:hAnsi="Arial" w:cs="Arial"/>
          <w:b/>
          <w:bCs/>
          <w:sz w:val="22"/>
          <w:szCs w:val="22"/>
        </w:rPr>
        <w:tab/>
      </w:r>
    </w:p>
    <w:p w:rsidR="009E1664" w:rsidRPr="00A3479A" w:rsidRDefault="009E1664" w:rsidP="009E166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sz w:val="22"/>
          <w:szCs w:val="22"/>
        </w:rPr>
        <w:t>Último recibo del pago de alquiler o hipoteca de la vivienda</w:t>
      </w:r>
    </w:p>
    <w:p w:rsidR="009E1664" w:rsidRPr="00A3479A" w:rsidRDefault="009E1664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t xml:space="preserve">□ </w:t>
      </w:r>
      <w:r w:rsidRPr="00A3479A">
        <w:rPr>
          <w:rFonts w:ascii="Arial" w:hAnsi="Arial" w:cs="Arial"/>
          <w:bCs/>
          <w:sz w:val="22"/>
          <w:szCs w:val="22"/>
        </w:rPr>
        <w:t>Otra documentación:</w:t>
      </w:r>
      <w:r w:rsidRPr="00A3479A">
        <w:rPr>
          <w:rFonts w:ascii="Arial" w:hAnsi="Arial" w:cs="Arial"/>
          <w:bCs/>
          <w:sz w:val="22"/>
          <w:szCs w:val="22"/>
        </w:rPr>
        <w:tab/>
      </w:r>
    </w:p>
    <w:p w:rsidR="009E1664" w:rsidRPr="00A3479A" w:rsidRDefault="009E1664" w:rsidP="009E16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Asimismo,</w:t>
      </w:r>
    </w:p>
    <w:p w:rsidR="009E1664" w:rsidRPr="00A3479A" w:rsidRDefault="009E1664" w:rsidP="009E1664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 w:rsidRPr="00A3479A">
        <w:rPr>
          <w:rFonts w:ascii="Arial" w:hAnsi="Arial" w:cs="Arial"/>
          <w:sz w:val="22"/>
          <w:szCs w:val="22"/>
        </w:rPr>
        <w:t>1.-</w:t>
      </w:r>
      <w:r w:rsidRPr="00A3479A">
        <w:rPr>
          <w:rFonts w:ascii="Arial" w:hAnsi="Arial" w:cs="Arial"/>
          <w:sz w:val="22"/>
          <w:szCs w:val="22"/>
        </w:rPr>
        <w:tab/>
        <w:t>D</w:t>
      </w:r>
      <w:r w:rsidRPr="00A3479A">
        <w:rPr>
          <w:rFonts w:ascii="Arial" w:hAnsi="Arial" w:cs="Arial"/>
          <w:sz w:val="22"/>
          <w:szCs w:val="22"/>
          <w:lang w:val="es-ES_tradnl"/>
        </w:rPr>
        <w:t>eclaro bajo juramento que las becas recibidas para la misma actividad son las detalladas a continuación: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0"/>
        <w:gridCol w:w="1767"/>
      </w:tblGrid>
      <w:tr w:rsidR="009E1664" w:rsidRPr="00A3479A" w:rsidTr="002215F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479A">
              <w:rPr>
                <w:rFonts w:ascii="Arial" w:hAnsi="Arial" w:cs="Arial"/>
                <w:sz w:val="16"/>
                <w:szCs w:val="16"/>
                <w:lang w:val="es-ES_tradnl"/>
              </w:rPr>
              <w:t>BECA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479A">
              <w:rPr>
                <w:rFonts w:ascii="Arial" w:hAnsi="Arial" w:cs="Arial"/>
                <w:sz w:val="16"/>
                <w:szCs w:val="16"/>
                <w:lang w:val="es-ES_tradnl"/>
              </w:rPr>
              <w:t>ENTIDAD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479A">
              <w:rPr>
                <w:rFonts w:ascii="Arial" w:hAnsi="Arial" w:cs="Arial"/>
                <w:sz w:val="16"/>
                <w:szCs w:val="16"/>
                <w:lang w:val="es-ES_tradnl"/>
              </w:rPr>
              <w:t>IMPORTE</w:t>
            </w:r>
          </w:p>
        </w:tc>
      </w:tr>
      <w:tr w:rsidR="009E1664" w:rsidRPr="00A3479A" w:rsidTr="002215F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E1664" w:rsidRPr="00A3479A" w:rsidTr="002215F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64" w:rsidRPr="00A3479A" w:rsidRDefault="009E1664" w:rsidP="002215FF">
            <w:pPr>
              <w:autoSpaceDN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2.-</w:t>
      </w:r>
      <w:r w:rsidRPr="00A3479A">
        <w:rPr>
          <w:rFonts w:ascii="Arial" w:hAnsi="Arial" w:cs="Arial"/>
          <w:sz w:val="22"/>
          <w:szCs w:val="22"/>
        </w:rPr>
        <w:tab/>
        <w:t>Declaro bajo juramento que todos los datos expresados son ciertos.</w:t>
      </w: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ind w:left="705" w:hanging="705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3.-</w:t>
      </w:r>
      <w:r w:rsidRPr="00A3479A">
        <w:rPr>
          <w:rFonts w:ascii="Arial" w:hAnsi="Arial" w:cs="Arial"/>
          <w:sz w:val="22"/>
          <w:szCs w:val="22"/>
        </w:rPr>
        <w:tab/>
        <w:t>D/Dª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……………………………………………………………………………con </w:t>
      </w:r>
      <w:r w:rsidRPr="00A3479A">
        <w:rPr>
          <w:rFonts w:ascii="Arial" w:hAnsi="Arial" w:cs="Arial"/>
          <w:sz w:val="22"/>
          <w:szCs w:val="22"/>
        </w:rPr>
        <w:t>DNI……………</w:t>
      </w:r>
      <w:r>
        <w:rPr>
          <w:rFonts w:ascii="Arial" w:hAnsi="Arial" w:cs="Arial"/>
          <w:sz w:val="22"/>
          <w:szCs w:val="22"/>
        </w:rPr>
        <w:t xml:space="preserve"> y D/Dª ……………………………………………………………………</w:t>
      </w:r>
      <w:r w:rsidR="00F05EC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 con DNI………</w:t>
      </w:r>
      <w:r w:rsidR="00F05EC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</w:p>
    <w:p w:rsidR="009E1664" w:rsidRPr="00A3479A" w:rsidRDefault="009E1664" w:rsidP="009E1664">
      <w:pPr>
        <w:ind w:left="705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utorizo a la </w:t>
      </w:r>
      <w:r w:rsidRPr="00A3479A">
        <w:rPr>
          <w:rFonts w:ascii="Arial" w:hAnsi="Arial" w:cs="Arial"/>
          <w:sz w:val="22"/>
          <w:szCs w:val="22"/>
        </w:rPr>
        <w:t>entidad…………………………………………………………………………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A3479A">
        <w:rPr>
          <w:rFonts w:ascii="Arial" w:hAnsi="Arial" w:cs="Arial"/>
          <w:sz w:val="22"/>
          <w:szCs w:val="22"/>
        </w:rPr>
        <w:t xml:space="preserve"> a percibir el importe de la beca del participante en la </w:t>
      </w:r>
      <w:r w:rsidR="00F05EC9" w:rsidRPr="00A3479A">
        <w:rPr>
          <w:rFonts w:ascii="Arial" w:hAnsi="Arial" w:cs="Arial"/>
          <w:sz w:val="22"/>
          <w:szCs w:val="22"/>
        </w:rPr>
        <w:t>actividad.</w:t>
      </w:r>
    </w:p>
    <w:p w:rsidR="009E1664" w:rsidRPr="00A3479A" w:rsidRDefault="009E1664" w:rsidP="009E166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ab/>
        <w:t>(Rellenar solo en caso de no haber hecho efectivo el pago de los gastos generados por la actividad)</w:t>
      </w:r>
    </w:p>
    <w:p w:rsidR="009E1664" w:rsidRPr="00720E7D" w:rsidRDefault="009E1664" w:rsidP="009E1664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 w:rsidRPr="00A3479A">
        <w:rPr>
          <w:rFonts w:ascii="Arial" w:hAnsi="Arial" w:cs="Arial"/>
          <w:sz w:val="22"/>
          <w:szCs w:val="22"/>
        </w:rPr>
        <w:t xml:space="preserve">4.- </w:t>
      </w:r>
      <w:r w:rsidRPr="00A3479A">
        <w:rPr>
          <w:rFonts w:ascii="Arial" w:hAnsi="Arial" w:cs="Arial"/>
          <w:sz w:val="22"/>
          <w:szCs w:val="22"/>
        </w:rPr>
        <w:tab/>
      </w:r>
      <w:r w:rsidRPr="00720E7D">
        <w:rPr>
          <w:rFonts w:ascii="Arial" w:hAnsi="Arial" w:cs="Arial"/>
          <w:sz w:val="22"/>
          <w:szCs w:val="22"/>
        </w:rPr>
        <w:t>Se a</w:t>
      </w:r>
      <w:r w:rsidRPr="00720E7D">
        <w:rPr>
          <w:rFonts w:ascii="Arial" w:hAnsi="Arial" w:cs="Arial"/>
          <w:sz w:val="22"/>
          <w:szCs w:val="22"/>
          <w:lang w:val="es-ES_tradnl"/>
        </w:rPr>
        <w:t>utoriza al Ayuntamiento de Binéfar a solicitar a la Agencia Tributaria los certificados correspondientes a la situación fiscal reflejada en las bases de la convocatoria.</w:t>
      </w:r>
    </w:p>
    <w:p w:rsidR="009E1664" w:rsidRDefault="009E1664" w:rsidP="009E1664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  <w:r w:rsidRPr="00720E7D">
        <w:rPr>
          <w:rFonts w:ascii="Arial" w:hAnsi="Arial" w:cs="Arial"/>
          <w:sz w:val="22"/>
          <w:szCs w:val="22"/>
        </w:rPr>
        <w:t xml:space="preserve">5.- </w:t>
      </w:r>
      <w:r w:rsidRPr="00720E7D">
        <w:rPr>
          <w:rFonts w:ascii="Arial" w:hAnsi="Arial" w:cs="Arial"/>
          <w:sz w:val="22"/>
          <w:szCs w:val="22"/>
        </w:rPr>
        <w:tab/>
        <w:t>Se au</w:t>
      </w:r>
      <w:r w:rsidRPr="00720E7D">
        <w:rPr>
          <w:rFonts w:ascii="Arial" w:hAnsi="Arial" w:cs="Arial"/>
          <w:sz w:val="22"/>
          <w:szCs w:val="22"/>
          <w:lang w:val="es-ES_tradnl"/>
        </w:rPr>
        <w:t>toriza al Ayuntamiento de Binéfar a solicitar a la Tesorería General de la Seguridad Social los certificados correspondientes que acrediten que se cumplen las obligaciones con la misma, según se refleja en las bases que rigen esta convocatoria.</w:t>
      </w:r>
    </w:p>
    <w:p w:rsidR="009E1664" w:rsidRDefault="009E1664" w:rsidP="009E1664">
      <w:pPr>
        <w:ind w:left="705" w:hanging="705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9E1664" w:rsidRPr="00EA421E" w:rsidTr="002215FF">
        <w:tc>
          <w:tcPr>
            <w:tcW w:w="9790" w:type="dxa"/>
            <w:shd w:val="clear" w:color="auto" w:fill="auto"/>
          </w:tcPr>
          <w:p w:rsidR="009E1664" w:rsidRPr="00EA421E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21E">
              <w:rPr>
                <w:rFonts w:ascii="Arial" w:hAnsi="Arial" w:cs="Arial"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sz w:val="16"/>
                <w:szCs w:val="16"/>
              </w:rPr>
              <w:t xml:space="preserve"> de todos los</w:t>
            </w:r>
            <w:r w:rsidRPr="00EA421E">
              <w:rPr>
                <w:rFonts w:ascii="Arial" w:hAnsi="Arial" w:cs="Arial"/>
                <w:sz w:val="16"/>
                <w:szCs w:val="16"/>
              </w:rPr>
              <w:t xml:space="preserve"> tutor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 w:rsidRPr="00EA42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legales</w:t>
            </w:r>
          </w:p>
          <w:p w:rsidR="009E1664" w:rsidRPr="00EA421E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E1664" w:rsidRPr="00720E7D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421E">
              <w:rPr>
                <w:rFonts w:ascii="Arial" w:hAnsi="Arial" w:cs="Arial"/>
                <w:sz w:val="16"/>
                <w:szCs w:val="16"/>
              </w:rPr>
              <w:t>Firmado</w:t>
            </w:r>
            <w:r w:rsidRPr="00720E7D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Firmado:                                                            En                   a          de   </w:t>
            </w:r>
          </w:p>
          <w:p w:rsidR="009E1664" w:rsidRPr="00EA421E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E7D">
              <w:rPr>
                <w:rFonts w:ascii="Arial" w:hAnsi="Arial" w:cs="Arial"/>
                <w:sz w:val="16"/>
                <w:szCs w:val="16"/>
              </w:rPr>
              <w:t>DNI:                                                                          DNI:</w:t>
            </w: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479A">
        <w:rPr>
          <w:rFonts w:ascii="Arial" w:hAnsi="Arial" w:cs="Arial"/>
          <w:sz w:val="22"/>
          <w:szCs w:val="22"/>
          <w:lang w:val="es-ES_tradnl"/>
        </w:rPr>
        <w:tab/>
      </w:r>
      <w:r w:rsidRPr="00A3479A">
        <w:rPr>
          <w:rFonts w:ascii="Arial" w:hAnsi="Arial" w:cs="Arial"/>
          <w:b/>
          <w:sz w:val="22"/>
          <w:szCs w:val="22"/>
        </w:rPr>
        <w:t>SR. ALCALDE PRESIDENTE DEL AYUNTAMIENTO DE BINÉFAR</w:t>
      </w:r>
    </w:p>
    <w:p w:rsidR="009E1664" w:rsidRPr="00A3479A" w:rsidRDefault="009E1664" w:rsidP="009E16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3479A">
        <w:rPr>
          <w:rFonts w:ascii="Arial" w:hAnsi="Arial" w:cs="Arial"/>
          <w:b/>
          <w:bCs/>
          <w:sz w:val="22"/>
          <w:szCs w:val="22"/>
        </w:rPr>
        <w:lastRenderedPageBreak/>
        <w:t>ANEXO II</w:t>
      </w:r>
    </w:p>
    <w:p w:rsidR="009E1664" w:rsidRPr="00A3479A" w:rsidRDefault="009E1664" w:rsidP="009E1664">
      <w:pPr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center"/>
        <w:rPr>
          <w:rFonts w:ascii="Arial" w:hAnsi="Arial" w:cs="Arial"/>
          <w:b/>
          <w:sz w:val="22"/>
          <w:szCs w:val="22"/>
        </w:rPr>
      </w:pPr>
      <w:r w:rsidRPr="00A3479A">
        <w:rPr>
          <w:rFonts w:ascii="Arial" w:hAnsi="Arial" w:cs="Arial"/>
          <w:b/>
          <w:sz w:val="22"/>
          <w:szCs w:val="22"/>
        </w:rPr>
        <w:t xml:space="preserve">CERTIFICADO DE ENTIDAD PROMOTORA DE </w:t>
      </w:r>
      <w:smartTag w:uri="urn:schemas-microsoft-com:office:smarttags" w:element="PersonName">
        <w:smartTagPr>
          <w:attr w:name="ProductID" w:val="LA ACTIVIDAD"/>
        </w:smartTagPr>
        <w:r w:rsidRPr="00A3479A">
          <w:rPr>
            <w:rFonts w:ascii="Arial" w:hAnsi="Arial" w:cs="Arial"/>
            <w:b/>
            <w:sz w:val="22"/>
            <w:szCs w:val="22"/>
          </w:rPr>
          <w:t>LA ACTIVIDAD</w:t>
        </w:r>
      </w:smartTag>
    </w:p>
    <w:p w:rsidR="009E1664" w:rsidRPr="00A3479A" w:rsidRDefault="009E1664" w:rsidP="009E1664">
      <w:pPr>
        <w:jc w:val="center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 xml:space="preserve">DATOS DE </w:t>
      </w:r>
      <w:smartTag w:uri="urn:schemas-microsoft-com:office:smarttags" w:element="PersonName">
        <w:smartTagPr>
          <w:attr w:name="ProductID" w:val="LA ENTIDAD"/>
        </w:smartTagPr>
        <w:r w:rsidRPr="00A3479A">
          <w:rPr>
            <w:rFonts w:ascii="Arial" w:hAnsi="Arial" w:cs="Arial"/>
            <w:sz w:val="22"/>
            <w:szCs w:val="22"/>
          </w:rPr>
          <w:t>LA ENTIDAD</w:t>
        </w:r>
      </w:smartTag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A3479A">
                <w:rPr>
                  <w:rFonts w:ascii="Arial" w:hAnsi="Arial" w:cs="Arial"/>
                  <w:sz w:val="22"/>
                  <w:szCs w:val="22"/>
                </w:rPr>
                <w:t>la Entidad</w:t>
              </w:r>
            </w:smartTag>
            <w:r w:rsidRPr="00A3479A">
              <w:rPr>
                <w:rFonts w:ascii="Arial" w:hAnsi="Arial" w:cs="Arial"/>
                <w:sz w:val="22"/>
                <w:szCs w:val="22"/>
              </w:rPr>
              <w:t>:                                                                                                            CIF: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Disciplina deportiva:                                        Dirección: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Teléfono:                                                        Correo electrónico: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>CERTIFICADO DEL PRESIDENTE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D/Dª                                                                                                                                       en su condición de Presidente</w:t>
            </w: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A3479A">
                <w:rPr>
                  <w:rFonts w:ascii="Arial" w:hAnsi="Arial" w:cs="Arial"/>
                  <w:sz w:val="22"/>
                  <w:szCs w:val="22"/>
                </w:rPr>
                <w:t>la Entidad</w:t>
              </w:r>
            </w:smartTag>
            <w:r w:rsidRPr="00A347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CERTIFICA que D/Dª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con DNI               ha participado en las actividades deportivas de nuestra entidad durante el periodo comprendido entre: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  <w:r w:rsidRPr="00A3479A">
        <w:rPr>
          <w:rFonts w:ascii="Arial" w:hAnsi="Arial" w:cs="Arial"/>
          <w:sz w:val="22"/>
          <w:szCs w:val="22"/>
        </w:rPr>
        <w:t xml:space="preserve">GASTOS DERIVADOS DE </w:t>
      </w:r>
      <w:smartTag w:uri="urn:schemas-microsoft-com:office:smarttags" w:element="PersonName">
        <w:smartTagPr>
          <w:attr w:name="ProductID" w:val="LA ACTIVIDAD"/>
        </w:smartTagPr>
        <w:r w:rsidRPr="00A3479A">
          <w:rPr>
            <w:rFonts w:ascii="Arial" w:hAnsi="Arial" w:cs="Arial"/>
            <w:sz w:val="22"/>
            <w:szCs w:val="22"/>
          </w:rPr>
          <w:t>LA ACTIVIDAD</w:t>
        </w:r>
      </w:smartTag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392"/>
        <w:gridCol w:w="2403"/>
        <w:gridCol w:w="2393"/>
      </w:tblGrid>
      <w:tr w:rsidR="009E1664" w:rsidRPr="00A3479A" w:rsidTr="002215FF">
        <w:tc>
          <w:tcPr>
            <w:tcW w:w="2444" w:type="dxa"/>
            <w:shd w:val="clear" w:color="auto" w:fill="E0E0E0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2444" w:type="dxa"/>
            <w:shd w:val="clear" w:color="auto" w:fill="E0E0E0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  <w:tc>
          <w:tcPr>
            <w:tcW w:w="2445" w:type="dxa"/>
            <w:shd w:val="clear" w:color="auto" w:fill="E0E0E0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2445" w:type="dxa"/>
            <w:shd w:val="clear" w:color="auto" w:fill="E0E0E0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664" w:rsidRPr="00A3479A" w:rsidTr="002215FF">
        <w:tc>
          <w:tcPr>
            <w:tcW w:w="4888" w:type="dxa"/>
            <w:gridSpan w:val="2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>TOTAL GASTOS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                         EUROS</w:t>
            </w:r>
          </w:p>
        </w:tc>
      </w:tr>
    </w:tbl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F05EC9" w:rsidP="009E1664">
      <w:pPr>
        <w:jc w:val="both"/>
        <w:rPr>
          <w:rFonts w:ascii="Arial" w:hAnsi="Arial" w:cs="Arial"/>
          <w:bCs/>
          <w:sz w:val="22"/>
          <w:szCs w:val="22"/>
        </w:rPr>
      </w:pPr>
      <w:r w:rsidRPr="00A3479A">
        <w:rPr>
          <w:rFonts w:ascii="Arial" w:hAnsi="Arial" w:cs="Arial"/>
          <w:bCs/>
          <w:sz w:val="22"/>
          <w:szCs w:val="22"/>
        </w:rPr>
        <w:t>Asimismo,</w:t>
      </w:r>
      <w:r w:rsidR="009E1664" w:rsidRPr="00A3479A">
        <w:rPr>
          <w:rFonts w:ascii="Arial" w:hAnsi="Arial" w:cs="Arial"/>
          <w:bCs/>
          <w:sz w:val="22"/>
          <w:szCs w:val="22"/>
        </w:rPr>
        <w:t xml:space="preserve"> se informa que el participante en actividades deportivas para el que se expide el presente certificado, no está cumpliendo sanción firme por infracción disciplinaria o administrativa en materia deportiva, calificada como grave o muy grave.</w:t>
      </w: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p w:rsidR="009E1664" w:rsidRPr="00A3479A" w:rsidRDefault="009E1664" w:rsidP="009E166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9E1664" w:rsidRPr="00A3479A" w:rsidTr="002215FF">
        <w:tc>
          <w:tcPr>
            <w:tcW w:w="9790" w:type="dxa"/>
            <w:shd w:val="clear" w:color="auto" w:fill="auto"/>
          </w:tcPr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Y para que así conste se expide el presente certificado en            </w:t>
            </w:r>
            <w:r w:rsidR="00355B69">
              <w:rPr>
                <w:rFonts w:ascii="Arial" w:hAnsi="Arial" w:cs="Arial"/>
                <w:sz w:val="22"/>
                <w:szCs w:val="22"/>
              </w:rPr>
              <w:t xml:space="preserve">       a       de              </w:t>
            </w:r>
            <w:bookmarkStart w:id="0" w:name="_GoBack"/>
            <w:bookmarkEnd w:id="0"/>
            <w:r w:rsidRPr="00A347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El Presidente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A3479A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720E7D">
              <w:rPr>
                <w:rFonts w:ascii="Arial" w:hAnsi="Arial" w:cs="Arial"/>
                <w:sz w:val="22"/>
                <w:szCs w:val="22"/>
              </w:rPr>
              <w:t>todos los tutores legales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1664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479A">
              <w:rPr>
                <w:rFonts w:ascii="Arial" w:hAnsi="Arial" w:cs="Arial"/>
                <w:sz w:val="22"/>
                <w:szCs w:val="22"/>
              </w:rPr>
              <w:t xml:space="preserve">Firma y Sello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A3479A">
              <w:rPr>
                <w:rFonts w:ascii="Arial" w:hAnsi="Arial" w:cs="Arial"/>
                <w:sz w:val="22"/>
                <w:szCs w:val="22"/>
              </w:rPr>
              <w:t>Firmado: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Firmado:</w:t>
            </w:r>
          </w:p>
          <w:p w:rsidR="009E1664" w:rsidRPr="00A3479A" w:rsidRDefault="009E1664" w:rsidP="00221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E1664" w:rsidRPr="00A3479A" w:rsidRDefault="009E1664" w:rsidP="009E1664">
      <w:pPr>
        <w:rPr>
          <w:rFonts w:ascii="Arial" w:hAnsi="Arial" w:cs="Arial"/>
          <w:sz w:val="22"/>
          <w:szCs w:val="22"/>
        </w:rPr>
      </w:pPr>
    </w:p>
    <w:p w:rsidR="009E1664" w:rsidRDefault="009E1664" w:rsidP="009B3B7D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E1664" w:rsidRDefault="009E1664" w:rsidP="009B3B7D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E1664" w:rsidRDefault="009E1664" w:rsidP="009B3B7D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9E1664" w:rsidSect="00720E7D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B4B"/>
    <w:multiLevelType w:val="hybridMultilevel"/>
    <w:tmpl w:val="4184EA2E"/>
    <w:lvl w:ilvl="0" w:tplc="9342E9F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7F114C"/>
    <w:multiLevelType w:val="hybridMultilevel"/>
    <w:tmpl w:val="4184EA2E"/>
    <w:lvl w:ilvl="0" w:tplc="9342E9F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7A2205"/>
    <w:multiLevelType w:val="hybridMultilevel"/>
    <w:tmpl w:val="2B443772"/>
    <w:lvl w:ilvl="0" w:tplc="BB2036AE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0681D"/>
    <w:multiLevelType w:val="hybridMultilevel"/>
    <w:tmpl w:val="B9C8A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D4C47"/>
    <w:multiLevelType w:val="hybridMultilevel"/>
    <w:tmpl w:val="C2B67116"/>
    <w:lvl w:ilvl="0" w:tplc="2F46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D05A0"/>
    <w:multiLevelType w:val="singleLevel"/>
    <w:tmpl w:val="10D41B1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67723CE2"/>
    <w:multiLevelType w:val="hybridMultilevel"/>
    <w:tmpl w:val="7A020B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F87"/>
    <w:multiLevelType w:val="singleLevel"/>
    <w:tmpl w:val="C570F1E0"/>
    <w:lvl w:ilvl="0">
      <w:start w:val="1"/>
      <w:numFmt w:val="lowerLetter"/>
      <w:pStyle w:val="Level1"/>
      <w:lvlText w:val="%1)"/>
      <w:lvlJc w:val="left"/>
      <w:pPr>
        <w:tabs>
          <w:tab w:val="num" w:pos="1773"/>
        </w:tabs>
        <w:ind w:left="1773" w:hanging="360"/>
      </w:pPr>
    </w:lvl>
  </w:abstractNum>
  <w:num w:numId="1">
    <w:abstractNumId w:val="5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D2"/>
    <w:rsid w:val="000060E8"/>
    <w:rsid w:val="00032240"/>
    <w:rsid w:val="00047B7A"/>
    <w:rsid w:val="000E6ED3"/>
    <w:rsid w:val="001176C8"/>
    <w:rsid w:val="00142309"/>
    <w:rsid w:val="001661EC"/>
    <w:rsid w:val="001E225F"/>
    <w:rsid w:val="001F3287"/>
    <w:rsid w:val="0020278B"/>
    <w:rsid w:val="002329B5"/>
    <w:rsid w:val="00235E21"/>
    <w:rsid w:val="002433EB"/>
    <w:rsid w:val="002768F5"/>
    <w:rsid w:val="002976D8"/>
    <w:rsid w:val="002B0CCD"/>
    <w:rsid w:val="002B3A2A"/>
    <w:rsid w:val="002E236E"/>
    <w:rsid w:val="002F5C91"/>
    <w:rsid w:val="003007AF"/>
    <w:rsid w:val="00354ACE"/>
    <w:rsid w:val="00355B69"/>
    <w:rsid w:val="0038292C"/>
    <w:rsid w:val="003B1891"/>
    <w:rsid w:val="00411AF7"/>
    <w:rsid w:val="00446B2E"/>
    <w:rsid w:val="00450E82"/>
    <w:rsid w:val="004719A6"/>
    <w:rsid w:val="00493090"/>
    <w:rsid w:val="004938C3"/>
    <w:rsid w:val="004A7DFA"/>
    <w:rsid w:val="004C0743"/>
    <w:rsid w:val="004D71AA"/>
    <w:rsid w:val="004E23B6"/>
    <w:rsid w:val="004E2C02"/>
    <w:rsid w:val="004E2C6D"/>
    <w:rsid w:val="00525FCD"/>
    <w:rsid w:val="00535030"/>
    <w:rsid w:val="00613794"/>
    <w:rsid w:val="006470A7"/>
    <w:rsid w:val="006662DA"/>
    <w:rsid w:val="00670CDB"/>
    <w:rsid w:val="0069719E"/>
    <w:rsid w:val="006A2CD6"/>
    <w:rsid w:val="007021AF"/>
    <w:rsid w:val="00720E7D"/>
    <w:rsid w:val="00727171"/>
    <w:rsid w:val="00747095"/>
    <w:rsid w:val="007536A5"/>
    <w:rsid w:val="0079319A"/>
    <w:rsid w:val="007D3AB4"/>
    <w:rsid w:val="007D40EE"/>
    <w:rsid w:val="00821C53"/>
    <w:rsid w:val="00823C35"/>
    <w:rsid w:val="00860C37"/>
    <w:rsid w:val="008A6487"/>
    <w:rsid w:val="008B259C"/>
    <w:rsid w:val="008C5831"/>
    <w:rsid w:val="008E0D20"/>
    <w:rsid w:val="0091225A"/>
    <w:rsid w:val="009264E2"/>
    <w:rsid w:val="00930823"/>
    <w:rsid w:val="009571CF"/>
    <w:rsid w:val="009B13BC"/>
    <w:rsid w:val="009B3B7D"/>
    <w:rsid w:val="009D4C3B"/>
    <w:rsid w:val="009D7320"/>
    <w:rsid w:val="009E1664"/>
    <w:rsid w:val="009E1DAE"/>
    <w:rsid w:val="00A01A26"/>
    <w:rsid w:val="00A211B8"/>
    <w:rsid w:val="00A43222"/>
    <w:rsid w:val="00A54BCA"/>
    <w:rsid w:val="00AA17E8"/>
    <w:rsid w:val="00AB1044"/>
    <w:rsid w:val="00AF3288"/>
    <w:rsid w:val="00B32E07"/>
    <w:rsid w:val="00B46919"/>
    <w:rsid w:val="00B65818"/>
    <w:rsid w:val="00B65E5F"/>
    <w:rsid w:val="00B83C0E"/>
    <w:rsid w:val="00BB05FC"/>
    <w:rsid w:val="00BB4774"/>
    <w:rsid w:val="00BC533D"/>
    <w:rsid w:val="00C1318F"/>
    <w:rsid w:val="00C32770"/>
    <w:rsid w:val="00C515C3"/>
    <w:rsid w:val="00C56137"/>
    <w:rsid w:val="00C57ADD"/>
    <w:rsid w:val="00C908A0"/>
    <w:rsid w:val="00CA69AD"/>
    <w:rsid w:val="00CB2C66"/>
    <w:rsid w:val="00CD732F"/>
    <w:rsid w:val="00CE6E2B"/>
    <w:rsid w:val="00D1584C"/>
    <w:rsid w:val="00D57C2A"/>
    <w:rsid w:val="00D64D96"/>
    <w:rsid w:val="00D92F63"/>
    <w:rsid w:val="00D9404D"/>
    <w:rsid w:val="00DC089D"/>
    <w:rsid w:val="00DD3D30"/>
    <w:rsid w:val="00E11822"/>
    <w:rsid w:val="00E12EED"/>
    <w:rsid w:val="00E247F0"/>
    <w:rsid w:val="00E369FB"/>
    <w:rsid w:val="00E6625F"/>
    <w:rsid w:val="00E77D6B"/>
    <w:rsid w:val="00E8658C"/>
    <w:rsid w:val="00EF4AB9"/>
    <w:rsid w:val="00F05EC9"/>
    <w:rsid w:val="00F16958"/>
    <w:rsid w:val="00F54858"/>
    <w:rsid w:val="00F62F7D"/>
    <w:rsid w:val="00F64CF5"/>
    <w:rsid w:val="00F826F2"/>
    <w:rsid w:val="00F905D2"/>
    <w:rsid w:val="00FA40B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87618E"/>
  <w15:chartTrackingRefBased/>
  <w15:docId w15:val="{31D13D34-F140-4409-ADA4-B8706E6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D2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basedOn w:val="Normal"/>
    <w:rsid w:val="00F905D2"/>
    <w:pPr>
      <w:widowControl w:val="0"/>
      <w:numPr>
        <w:numId w:val="2"/>
      </w:numPr>
      <w:autoSpaceDE w:val="0"/>
      <w:autoSpaceDN w:val="0"/>
      <w:adjustRightInd w:val="0"/>
      <w:ind w:left="1440" w:hanging="720"/>
      <w:outlineLvl w:val="0"/>
    </w:pPr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F905D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3C35"/>
    <w:pPr>
      <w:ind w:left="708"/>
    </w:pPr>
  </w:style>
  <w:style w:type="paragraph" w:styleId="Textodeglobo">
    <w:name w:val="Balloon Text"/>
    <w:basedOn w:val="Normal"/>
    <w:link w:val="TextodegloboCar"/>
    <w:rsid w:val="00DC08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C08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3D5E-2F1B-42A2-9411-03FC0457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LA CONCESIÓN DE BECAS PARA DEPORTISTAS AÑO 2009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LA CONCESIÓN DE BECAS PARA DEPORTISTAS AÑO 2009</dc:title>
  <dc:subject/>
  <dc:creator>Luis</dc:creator>
  <cp:keywords/>
  <dc:description/>
  <cp:lastModifiedBy>Antonio Torres Castelló</cp:lastModifiedBy>
  <cp:revision>11</cp:revision>
  <cp:lastPrinted>2018-03-06T12:23:00Z</cp:lastPrinted>
  <dcterms:created xsi:type="dcterms:W3CDTF">2022-04-06T05:58:00Z</dcterms:created>
  <dcterms:modified xsi:type="dcterms:W3CDTF">2025-04-25T06:46:00Z</dcterms:modified>
</cp:coreProperties>
</file>